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3F" w:rsidRPr="00E7083F" w:rsidRDefault="00E7083F" w:rsidP="00E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708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The BEST Dark and Rich Gluten-Free Chocolate Cupcakes</w:t>
      </w:r>
    </w:p>
    <w:p w:rsidR="00E7083F" w:rsidRPr="00E7083F" w:rsidRDefault="00E7083F" w:rsidP="00E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E70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Adapted from Elizabeth </w:t>
        </w:r>
        <w:proofErr w:type="spellStart"/>
        <w:r w:rsidRPr="00E70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Barbone's</w:t>
        </w:r>
        <w:proofErr w:type="spellEnd"/>
        <w:r w:rsidRPr="00E70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recipe at Serious Eats</w:t>
        </w:r>
      </w:hyperlink>
    </w:p>
    <w:p w:rsidR="00E7083F" w:rsidRPr="00E7083F" w:rsidRDefault="00E7083F" w:rsidP="00E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42875" distR="142875" simplePos="0" relativeHeight="251658240" behindDoc="0" locked="0" layoutInCell="1" allowOverlap="0" wp14:anchorId="7380269D" wp14:editId="16563805">
            <wp:simplePos x="0" y="0"/>
            <wp:positionH relativeFrom="column">
              <wp:posOffset>3590925</wp:posOffset>
            </wp:positionH>
            <wp:positionV relativeFrom="line">
              <wp:posOffset>213995</wp:posOffset>
            </wp:positionV>
            <wp:extent cx="2432685" cy="2362200"/>
            <wp:effectExtent l="0" t="0" r="5715" b="0"/>
            <wp:wrapSquare wrapText="bothSides"/>
            <wp:docPr id="1" name="Picture 1" descr="Cupcakes we made for a Christmas trea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pcakes we made for a Christmas treat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7083F">
        <w:rPr>
          <w:rFonts w:ascii="Times New Roman" w:eastAsia="Times New Roman" w:hAnsi="Times New Roman" w:cs="Times New Roman"/>
          <w:sz w:val="24"/>
          <w:szCs w:val="24"/>
        </w:rPr>
        <w:t>Yield: 12-14 cupcakes. Recipe can be doubled.</w:t>
      </w:r>
    </w:p>
    <w:p w:rsidR="00E7083F" w:rsidRPr="00E7083F" w:rsidRDefault="00E7083F" w:rsidP="00E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b/>
          <w:bCs/>
          <w:sz w:val="24"/>
          <w:szCs w:val="24"/>
        </w:rPr>
        <w:t>Ingredients:</w:t>
      </w:r>
    </w:p>
    <w:p w:rsidR="00E7083F" w:rsidRPr="00E7083F" w:rsidRDefault="00E7083F" w:rsidP="00E70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 xml:space="preserve">3/4 cup + 2 </w:t>
      </w:r>
      <w:proofErr w:type="spellStart"/>
      <w:r w:rsidRPr="00E7083F">
        <w:rPr>
          <w:rFonts w:ascii="Times New Roman" w:eastAsia="Times New Roman" w:hAnsi="Times New Roman" w:cs="Times New Roman"/>
          <w:sz w:val="24"/>
          <w:szCs w:val="24"/>
        </w:rPr>
        <w:t>Tblsp</w:t>
      </w:r>
      <w:proofErr w:type="spellEnd"/>
      <w:r w:rsidRPr="00E7083F">
        <w:rPr>
          <w:rFonts w:ascii="Times New Roman" w:eastAsia="Times New Roman" w:hAnsi="Times New Roman" w:cs="Times New Roman"/>
          <w:sz w:val="24"/>
          <w:szCs w:val="24"/>
        </w:rPr>
        <w:t xml:space="preserve"> of Gluten-Free </w:t>
      </w:r>
      <w:proofErr w:type="spellStart"/>
      <w:r w:rsidRPr="00E7083F">
        <w:rPr>
          <w:rFonts w:ascii="Times New Roman" w:eastAsia="Times New Roman" w:hAnsi="Times New Roman" w:cs="Times New Roman"/>
          <w:sz w:val="24"/>
          <w:szCs w:val="24"/>
        </w:rPr>
        <w:t>Geeked</w:t>
      </w:r>
      <w:proofErr w:type="spellEnd"/>
      <w:r w:rsidRPr="00E7083F">
        <w:rPr>
          <w:rFonts w:ascii="Times New Roman" w:eastAsia="Times New Roman" w:hAnsi="Times New Roman" w:cs="Times New Roman"/>
          <w:sz w:val="24"/>
          <w:szCs w:val="24"/>
        </w:rPr>
        <w:t>-Up Flour Blend</w:t>
      </w:r>
    </w:p>
    <w:p w:rsidR="00E7083F" w:rsidRPr="00E7083F" w:rsidRDefault="00E7083F" w:rsidP="00E70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>1 cup sugar</w:t>
      </w:r>
    </w:p>
    <w:p w:rsidR="00E7083F" w:rsidRPr="00E7083F" w:rsidRDefault="00E7083F" w:rsidP="00E70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>1/2 cup cocoa</w:t>
      </w:r>
    </w:p>
    <w:p w:rsidR="00E7083F" w:rsidRPr="00E7083F" w:rsidRDefault="00E7083F" w:rsidP="00E70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>3/4 teaspoon baking powder</w:t>
      </w:r>
    </w:p>
    <w:p w:rsidR="00E7083F" w:rsidRPr="00E7083F" w:rsidRDefault="00E7083F" w:rsidP="00E70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>3/4 teaspoon baking soda</w:t>
      </w:r>
    </w:p>
    <w:p w:rsidR="00E7083F" w:rsidRPr="00E7083F" w:rsidRDefault="00E7083F" w:rsidP="00E70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>1/2 teaspoon salt</w:t>
      </w:r>
    </w:p>
    <w:p w:rsidR="00E7083F" w:rsidRPr="00E7083F" w:rsidRDefault="00E7083F" w:rsidP="00E70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>1/2 teaspoon xanthan gum (not needed for wheat flour...this takes the place of gluten)</w:t>
      </w:r>
    </w:p>
    <w:p w:rsidR="00E7083F" w:rsidRPr="00E7083F" w:rsidRDefault="00E7083F" w:rsidP="00E70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>1 egg</w:t>
      </w:r>
    </w:p>
    <w:p w:rsidR="00E7083F" w:rsidRPr="00E7083F" w:rsidRDefault="00E7083F" w:rsidP="00E70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>1/2 cup milk</w:t>
      </w:r>
    </w:p>
    <w:p w:rsidR="00E7083F" w:rsidRPr="00E7083F" w:rsidRDefault="00E7083F" w:rsidP="00E70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>1/2 cup vegetable or canola oil</w:t>
      </w:r>
    </w:p>
    <w:p w:rsidR="00E7083F" w:rsidRPr="00E7083F" w:rsidRDefault="00E7083F" w:rsidP="00E70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>1 teaspoon vanilla extract</w:t>
      </w:r>
    </w:p>
    <w:p w:rsidR="00E7083F" w:rsidRPr="00E7083F" w:rsidRDefault="00E7083F" w:rsidP="00E70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>1/2 cup warm water or coffee</w:t>
      </w:r>
    </w:p>
    <w:p w:rsidR="00E7083F" w:rsidRPr="00E7083F" w:rsidRDefault="00E7083F" w:rsidP="00E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b/>
          <w:bCs/>
          <w:sz w:val="24"/>
          <w:szCs w:val="24"/>
        </w:rPr>
        <w:t>Directions:</w:t>
      </w:r>
    </w:p>
    <w:p w:rsidR="00E7083F" w:rsidRPr="00E7083F" w:rsidRDefault="00E7083F" w:rsidP="00E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>Preheat oven to 350 degrees and line a 12-well muffin tin with paper liners.</w:t>
      </w:r>
    </w:p>
    <w:p w:rsidR="00E7083F" w:rsidRPr="00E7083F" w:rsidRDefault="00E7083F" w:rsidP="00E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>In a large bowl combine the sugar, flour blend, cocoa, baking powder, baking soda, salt and xanthan gum. Mix well.</w:t>
      </w:r>
    </w:p>
    <w:p w:rsidR="00E7083F" w:rsidRPr="00E7083F" w:rsidRDefault="00E7083F" w:rsidP="00E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>Add the egg, milk, oil, vanilla extract and water (or coffee). Mix until smooth. Divide evenly among the prepared muffin wells.</w:t>
      </w:r>
    </w:p>
    <w:p w:rsidR="00E7083F" w:rsidRPr="00E7083F" w:rsidRDefault="00E7083F" w:rsidP="00E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>Bake for 18-20 minutes, or until a toothpick inserted in the center comes out clean. Cool completely and top with your favorite frosting.</w:t>
      </w:r>
    </w:p>
    <w:p w:rsidR="00E7083F" w:rsidRPr="00E7083F" w:rsidRDefault="00E7083F" w:rsidP="00E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>Note: recipe can be doubled. See link in comments to see the original recipe (which uses rice flour, cornstarch and sweet rice flour) and baking times for two 8-inch round cakes or one large 9x13 pan.</w:t>
      </w:r>
    </w:p>
    <w:p w:rsidR="00E7083F" w:rsidRPr="00E7083F" w:rsidRDefault="00E7083F" w:rsidP="00E70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 xml:space="preserve">A good vanilla buttercream frosting is the classic </w:t>
      </w:r>
      <w:hyperlink r:id="rId8" w:anchor=".Ux4_s_ldVYU" w:tgtFrame="_blank" w:history="1">
        <w:r w:rsidRPr="00E70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Wilton Buttercream</w:t>
        </w:r>
      </w:hyperlink>
      <w:r w:rsidRPr="00E708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83F" w:rsidRPr="00E7083F" w:rsidRDefault="00E7083F" w:rsidP="00E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If using coloring that is not a Wilton Gel add the coloring in place of some of the liquid. Even a touch too much liquid will make runny frosting :( </w:t>
      </w:r>
    </w:p>
    <w:p w:rsidR="00E7083F" w:rsidRPr="00E7083F" w:rsidRDefault="00E7083F" w:rsidP="00E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3F">
        <w:rPr>
          <w:rFonts w:ascii="Times New Roman" w:eastAsia="Times New Roman" w:hAnsi="Times New Roman" w:cs="Times New Roman"/>
          <w:sz w:val="24"/>
          <w:szCs w:val="24"/>
        </w:rPr>
        <w:t xml:space="preserve">In the above recipe the Crisco can be replaced with more butter. The Crisco is good for warmer days because </w:t>
      </w:r>
      <w:proofErr w:type="spellStart"/>
      <w:r w:rsidRPr="00E7083F">
        <w:rPr>
          <w:rFonts w:ascii="Times New Roman" w:eastAsia="Times New Roman" w:hAnsi="Times New Roman" w:cs="Times New Roman"/>
          <w:sz w:val="24"/>
          <w:szCs w:val="24"/>
        </w:rPr>
        <w:t>crisco</w:t>
      </w:r>
      <w:proofErr w:type="spellEnd"/>
      <w:r w:rsidRPr="00E7083F">
        <w:rPr>
          <w:rFonts w:ascii="Times New Roman" w:eastAsia="Times New Roman" w:hAnsi="Times New Roman" w:cs="Times New Roman"/>
          <w:sz w:val="24"/>
          <w:szCs w:val="24"/>
        </w:rPr>
        <w:t xml:space="preserve"> is more solid at warmer temperatures. For the same reason margarine should not be used at all. </w:t>
      </w:r>
      <w:proofErr w:type="gramStart"/>
      <w:r w:rsidRPr="00E7083F">
        <w:rPr>
          <w:rFonts w:ascii="Times New Roman" w:eastAsia="Times New Roman" w:hAnsi="Times New Roman" w:cs="Times New Roman"/>
          <w:sz w:val="24"/>
          <w:szCs w:val="24"/>
        </w:rPr>
        <w:t>Must be butter or butter/Crisco combo.</w:t>
      </w:r>
      <w:proofErr w:type="gramEnd"/>
    </w:p>
    <w:p w:rsidR="00656808" w:rsidRDefault="00656808"/>
    <w:sectPr w:rsidR="00656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6DE"/>
    <w:multiLevelType w:val="multilevel"/>
    <w:tmpl w:val="3586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3F"/>
    <w:rsid w:val="00037A8C"/>
    <w:rsid w:val="001C768A"/>
    <w:rsid w:val="00267EA3"/>
    <w:rsid w:val="004038AD"/>
    <w:rsid w:val="00656808"/>
    <w:rsid w:val="008D4C79"/>
    <w:rsid w:val="009046E1"/>
    <w:rsid w:val="009452BE"/>
    <w:rsid w:val="00B16DA4"/>
    <w:rsid w:val="00D3116B"/>
    <w:rsid w:val="00D44EEF"/>
    <w:rsid w:val="00DB0858"/>
    <w:rsid w:val="00DF587F"/>
    <w:rsid w:val="00E7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8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7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08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8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7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0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ton.com/recipe/Buttercream-Ici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iouseats.com/recipes/2010/06/one-bowl-gluten-free-chocolate-cake-recip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Hall</dc:creator>
  <cp:lastModifiedBy>Stephanie Hall</cp:lastModifiedBy>
  <cp:revision>1</cp:revision>
  <dcterms:created xsi:type="dcterms:W3CDTF">2014-03-10T22:58:00Z</dcterms:created>
  <dcterms:modified xsi:type="dcterms:W3CDTF">2014-03-10T23:02:00Z</dcterms:modified>
</cp:coreProperties>
</file>